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D3FCF" w14:textId="77777777" w:rsidR="00E72CE8" w:rsidRPr="00C12E93" w:rsidRDefault="00E72CE8" w:rsidP="00E72CE8">
      <w:pPr>
        <w:shd w:val="clear" w:color="auto" w:fill="FFFFFF"/>
        <w:spacing w:beforeAutospacing="1" w:after="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C12E93">
        <w:rPr>
          <w:rFonts w:eastAsia="Times New Roman"/>
          <w:b/>
          <w:bCs/>
          <w:color w:val="414141"/>
          <w:spacing w:val="2"/>
          <w:bdr w:val="none" w:sz="0" w:space="0" w:color="auto" w:frame="1"/>
        </w:rPr>
        <w:t>Part 3 - Incorporate Diversity</w:t>
      </w:r>
    </w:p>
    <w:p w14:paraId="64C5C2DC" w14:textId="77777777" w:rsidR="00E72CE8" w:rsidRPr="00C12E93" w:rsidRDefault="00E72CE8" w:rsidP="00E72CE8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212121"/>
          <w:spacing w:val="2"/>
        </w:rPr>
      </w:pPr>
      <w:r w:rsidRPr="00C12E93">
        <w:rPr>
          <w:rFonts w:eastAsia="Times New Roman"/>
          <w:color w:val="212121"/>
          <w:spacing w:val="2"/>
        </w:rPr>
        <w:t>How to address diverse needs in your class (e.g., a student in a wheelchair, a student does not speak English, a student who does not celebrate traditional holidays, a student who cannot eat certain foods because of religion, a student who is a different race than the rest of the class, etc.)</w:t>
      </w:r>
    </w:p>
    <w:p w14:paraId="11D169E3" w14:textId="77777777" w:rsidR="00E72CE8" w:rsidRPr="00C12E93" w:rsidRDefault="00E72CE8" w:rsidP="00E72CE8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212121"/>
          <w:spacing w:val="2"/>
        </w:rPr>
      </w:pPr>
      <w:r w:rsidRPr="00C12E93">
        <w:rPr>
          <w:rFonts w:eastAsia="Times New Roman"/>
          <w:color w:val="212121"/>
          <w:spacing w:val="2"/>
        </w:rPr>
        <w:t>How to instructionally support various diverse needs, including language, family backgrounds, skills, and abilities in your classroom</w:t>
      </w:r>
    </w:p>
    <w:p w14:paraId="29D7D586" w14:textId="77777777" w:rsidR="00E72CE8" w:rsidRPr="00C12E93" w:rsidRDefault="00E72CE8" w:rsidP="00E72CE8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212121"/>
          <w:spacing w:val="2"/>
        </w:rPr>
      </w:pPr>
      <w:r w:rsidRPr="00C12E93">
        <w:rPr>
          <w:rFonts w:eastAsia="Times New Roman"/>
          <w:color w:val="212121"/>
          <w:spacing w:val="2"/>
        </w:rPr>
        <w:t>How to develop a culture in your classroom that values each students’ diverse background</w:t>
      </w:r>
    </w:p>
    <w:p w14:paraId="58274806" w14:textId="77777777" w:rsidR="00E72CE8" w:rsidRPr="00C12E93" w:rsidRDefault="00E72CE8" w:rsidP="00E72CE8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212121"/>
          <w:spacing w:val="2"/>
        </w:rPr>
      </w:pPr>
      <w:r w:rsidRPr="00C12E93">
        <w:rPr>
          <w:rFonts w:eastAsia="Times New Roman"/>
          <w:color w:val="212121"/>
          <w:spacing w:val="2"/>
        </w:rPr>
        <w:t>How to establish and maintain a positive and collaborative relationship with families.</w:t>
      </w:r>
    </w:p>
    <w:p w14:paraId="5A6EDB22" w14:textId="7602FFEB" w:rsidR="00964E27" w:rsidRPr="00336F62" w:rsidRDefault="00E72CE8" w:rsidP="00E72CE8">
      <w:r w:rsidRPr="00C12E93">
        <w:rPr>
          <w:rFonts w:eastAsia="Times New Roman"/>
          <w:color w:val="414141"/>
          <w:spacing w:val="2"/>
        </w:rPr>
        <w:t>Prepare this assignment according to the guidelines found in the APA Style Guide, located in</w:t>
      </w:r>
    </w:p>
    <w:sectPr w:rsidR="00964E27" w:rsidRPr="00336F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3BEC"/>
    <w:multiLevelType w:val="multilevel"/>
    <w:tmpl w:val="2732F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1F3FF9"/>
    <w:multiLevelType w:val="multilevel"/>
    <w:tmpl w:val="FB440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AF590C"/>
    <w:multiLevelType w:val="multilevel"/>
    <w:tmpl w:val="C818F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FCD24BA"/>
    <w:multiLevelType w:val="multilevel"/>
    <w:tmpl w:val="6BB8E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51B694F"/>
    <w:multiLevelType w:val="multilevel"/>
    <w:tmpl w:val="765C4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B37339F"/>
    <w:multiLevelType w:val="multilevel"/>
    <w:tmpl w:val="12861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DE7064"/>
    <w:multiLevelType w:val="multilevel"/>
    <w:tmpl w:val="D2B65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621023A"/>
    <w:multiLevelType w:val="multilevel"/>
    <w:tmpl w:val="4774A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A8357A6"/>
    <w:multiLevelType w:val="multilevel"/>
    <w:tmpl w:val="90C0B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Q2NzIzsbS0sDA1NjJR0lEKTi0uzszPAykwrAUA7mA1kiwAAAA="/>
  </w:docVars>
  <w:rsids>
    <w:rsidRoot w:val="002F5505"/>
    <w:rsid w:val="0002447B"/>
    <w:rsid w:val="0016157A"/>
    <w:rsid w:val="001B239A"/>
    <w:rsid w:val="001C5586"/>
    <w:rsid w:val="002A24E1"/>
    <w:rsid w:val="002F5505"/>
    <w:rsid w:val="0031599F"/>
    <w:rsid w:val="00336F62"/>
    <w:rsid w:val="003D090A"/>
    <w:rsid w:val="004B1BD9"/>
    <w:rsid w:val="006A2BFE"/>
    <w:rsid w:val="00964E27"/>
    <w:rsid w:val="00BA2885"/>
    <w:rsid w:val="00C04F03"/>
    <w:rsid w:val="00D41ED0"/>
    <w:rsid w:val="00E72CE8"/>
    <w:rsid w:val="00F2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1419D"/>
  <w15:chartTrackingRefBased/>
  <w15:docId w15:val="{1E0A00B4-8772-42A3-90D8-4965E00E2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24E1"/>
    <w:pPr>
      <w:spacing w:before="100" w:beforeAutospacing="1" w:after="100" w:afterAutospacing="1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Writepaper4u.com</dc:creator>
  <cp:keywords/>
  <dc:description/>
  <cp:lastModifiedBy>Writepaper4u.com</cp:lastModifiedBy>
  <cp:revision>2</cp:revision>
  <dcterms:created xsi:type="dcterms:W3CDTF">2021-11-14T14:36:00Z</dcterms:created>
  <dcterms:modified xsi:type="dcterms:W3CDTF">2021-11-14T14:36:00Z</dcterms:modified>
</cp:coreProperties>
</file>