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5AFA7" w14:textId="77777777" w:rsidR="009328B1" w:rsidRPr="00C12E93" w:rsidRDefault="009328B1" w:rsidP="009328B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Your digital presentation must include three parts:</w:t>
      </w:r>
    </w:p>
    <w:p w14:paraId="5A908304" w14:textId="77777777" w:rsidR="009328B1" w:rsidRPr="00C12E93" w:rsidRDefault="009328B1" w:rsidP="009328B1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1 - Introduction</w:t>
      </w:r>
    </w:p>
    <w:p w14:paraId="74FF1920" w14:textId="77777777" w:rsidR="009328B1" w:rsidRPr="00C12E93" w:rsidRDefault="009328B1" w:rsidP="009328B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to introduce yourself to your students</w:t>
      </w:r>
    </w:p>
    <w:p w14:paraId="7973D74F" w14:textId="77777777" w:rsidR="009328B1" w:rsidRPr="00C12E93" w:rsidRDefault="009328B1" w:rsidP="009328B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How students will introduce themselves to each other</w:t>
      </w:r>
    </w:p>
    <w:p w14:paraId="6C17E71C" w14:textId="77777777" w:rsidR="009328B1" w:rsidRPr="00C12E93" w:rsidRDefault="009328B1" w:rsidP="009328B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expectations, procedures, and behavior management will </w:t>
      </w:r>
      <w:proofErr w:type="gramStart"/>
      <w:r w:rsidRPr="00C12E93">
        <w:rPr>
          <w:rFonts w:eastAsia="Times New Roman"/>
          <w:color w:val="212121"/>
          <w:spacing w:val="2"/>
        </w:rPr>
        <w:t>be introduced</w:t>
      </w:r>
      <w:proofErr w:type="gramEnd"/>
    </w:p>
    <w:p w14:paraId="6C0A0F49" w14:textId="77777777" w:rsidR="009328B1" w:rsidRPr="00C12E93" w:rsidRDefault="009328B1" w:rsidP="009328B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 xml:space="preserve">How the procedures and expectations will </w:t>
      </w:r>
      <w:proofErr w:type="gramStart"/>
      <w:r w:rsidRPr="00C12E93">
        <w:rPr>
          <w:rFonts w:eastAsia="Times New Roman"/>
          <w:color w:val="212121"/>
          <w:spacing w:val="2"/>
        </w:rPr>
        <w:t>be enforced</w:t>
      </w:r>
      <w:proofErr w:type="gramEnd"/>
      <w:r w:rsidRPr="00C12E93">
        <w:rPr>
          <w:rFonts w:eastAsia="Times New Roman"/>
          <w:color w:val="212121"/>
          <w:spacing w:val="2"/>
        </w:rPr>
        <w:t>, along with possible consequences</w:t>
      </w:r>
    </w:p>
    <w:p w14:paraId="58F955EF" w14:textId="77777777" w:rsidR="009328B1" w:rsidRPr="00C12E93" w:rsidRDefault="009328B1" w:rsidP="009328B1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706299BF" w14:textId="77777777" w:rsidR="009328B1" w:rsidRPr="00C12E93" w:rsidRDefault="009328B1" w:rsidP="009328B1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11B1321F" w14:textId="77777777" w:rsidR="009328B1" w:rsidRPr="00C12E93" w:rsidRDefault="009328B1" w:rsidP="009328B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55DC7AF2" w14:textId="77777777" w:rsidR="009328B1" w:rsidRPr="00C12E93" w:rsidRDefault="009328B1" w:rsidP="009328B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06656BC9" w14:textId="77777777" w:rsidR="009328B1" w:rsidRPr="00C12E93" w:rsidRDefault="009328B1" w:rsidP="009328B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7BE4B7A3" w14:textId="77777777" w:rsidR="009328B1" w:rsidRPr="00C12E93" w:rsidRDefault="009328B1" w:rsidP="009328B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1065DC35" w14:textId="77777777" w:rsidR="009328B1" w:rsidRPr="00C12E93" w:rsidRDefault="009328B1" w:rsidP="009328B1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6500EA1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DOxMDGxNDUysjBR0lEKTi0uzszPAykwrAUA3+JK7iwAAAA="/>
  </w:docVars>
  <w:rsids>
    <w:rsidRoot w:val="0033470B"/>
    <w:rsid w:val="00297BAF"/>
    <w:rsid w:val="0033470B"/>
    <w:rsid w:val="003A1DA5"/>
    <w:rsid w:val="00427D04"/>
    <w:rsid w:val="006A408A"/>
    <w:rsid w:val="009328B1"/>
    <w:rsid w:val="00964E27"/>
    <w:rsid w:val="00A672E9"/>
    <w:rsid w:val="00D520DB"/>
    <w:rsid w:val="00ED298E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683"/>
  <w15:chartTrackingRefBased/>
  <w15:docId w15:val="{74CF0498-201A-44FF-B0BF-6B923EB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298E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2021-11-21T22:49:00Z</dcterms:created>
  <dcterms:modified xsi:type="dcterms:W3CDTF">2021-11-21T22:49:00Z</dcterms:modified>
</cp:coreProperties>
</file>