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DC70" w14:textId="5B247697" w:rsidR="00C61CF7" w:rsidRDefault="00EE087A" w:rsidP="00D31B7F">
      <w:r w:rsidRPr="005216CB">
        <w:rPr>
          <w:rFonts w:ascii="Roboto" w:eastAsia="Times New Roman" w:hAnsi="Roboto"/>
          <w:color w:val="626262"/>
          <w:sz w:val="21"/>
          <w:szCs w:val="21"/>
        </w:rPr>
        <w:t>3. Include a cover sheet, use current Turabian reference style with either footnotes or in-text (parenthetical) notes, and place your bibliography as the last page. 4. Choose either 4.1 or 4.2 or 4.3: 4.1. The First Great Awakening: This will cover the beginning of Evangelicalism. The two most important leaders were Jonathan Edwards and George Whitefield. Your paper will include the following: 4.1.1. Biographies of both men. 4.1.2. Comparing and contrasting their contributions and styles. 4.1.3. A short discussion of other leaders who played a lesser role. 4.1.4. A description of Evangelicalism and an explanation of how Evangelicalism began during the First Great Awakening. (Think about it this way: What was unique about the First Great Awakening, and how did that contribute to the idea of Evangelicalism?) 4.2. The Second Great Awakening: Your paper will include the following</w:t>
      </w:r>
    </w:p>
    <w:sectPr w:rsidR="00C6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0"/>
    <w:rsid w:val="0007061F"/>
    <w:rsid w:val="00090B8D"/>
    <w:rsid w:val="000A1836"/>
    <w:rsid w:val="000D62D4"/>
    <w:rsid w:val="0011316B"/>
    <w:rsid w:val="001E4899"/>
    <w:rsid w:val="003577B5"/>
    <w:rsid w:val="00374C3E"/>
    <w:rsid w:val="00437193"/>
    <w:rsid w:val="00452729"/>
    <w:rsid w:val="004878DF"/>
    <w:rsid w:val="00490B59"/>
    <w:rsid w:val="005C4F8A"/>
    <w:rsid w:val="005E21B3"/>
    <w:rsid w:val="006825AD"/>
    <w:rsid w:val="00726558"/>
    <w:rsid w:val="007775E0"/>
    <w:rsid w:val="00854E0B"/>
    <w:rsid w:val="00964E27"/>
    <w:rsid w:val="00A14E40"/>
    <w:rsid w:val="00A2125D"/>
    <w:rsid w:val="00AE053C"/>
    <w:rsid w:val="00B25BB9"/>
    <w:rsid w:val="00BD3C20"/>
    <w:rsid w:val="00C071D7"/>
    <w:rsid w:val="00C61CF7"/>
    <w:rsid w:val="00CB66B9"/>
    <w:rsid w:val="00D31B7F"/>
    <w:rsid w:val="00D83558"/>
    <w:rsid w:val="00EE087A"/>
    <w:rsid w:val="00F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68D7"/>
  <w15:chartTrackingRefBased/>
  <w15:docId w15:val="{6E917D22-735F-4E26-AEFE-81FEECC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2021-12-08T15:48:00Z</dcterms:created>
  <dcterms:modified xsi:type="dcterms:W3CDTF">2021-12-08T15:48:00Z</dcterms:modified>
</cp:coreProperties>
</file>