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98F" w14:textId="77777777" w:rsidR="004878DF" w:rsidRPr="00A13C73" w:rsidRDefault="004878DF" w:rsidP="004878DF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. You may also discuss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whether or not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more research should be done on this specific issue/population. All writing should be in APA format. After submitting your presentation and either a poster, </w:t>
      </w:r>
      <w:proofErr w:type="gramStart"/>
      <w:r w:rsidRPr="00A13C73">
        <w:rPr>
          <w:rFonts w:ascii="Roboto" w:eastAsia="Times New Roman" w:hAnsi="Roboto"/>
          <w:color w:val="626262"/>
          <w:sz w:val="21"/>
          <w:szCs w:val="21"/>
        </w:rPr>
        <w:t>newsletter</w:t>
      </w:r>
      <w:proofErr w:type="gramEnd"/>
      <w:r w:rsidRPr="00A13C73">
        <w:rPr>
          <w:rFonts w:ascii="Roboto" w:eastAsia="Times New Roman" w:hAnsi="Roboto"/>
          <w:color w:val="626262"/>
          <w:sz w:val="21"/>
          <w:szCs w:val="21"/>
        </w:rPr>
        <w:t xml:space="preserve"> or short commercial recording view at least two of your classmates' projects and leave</w:t>
      </w:r>
    </w:p>
    <w:p w14:paraId="436E321D" w14:textId="77777777" w:rsidR="004878DF" w:rsidRPr="00A13C73" w:rsidRDefault="004878DF" w:rsidP="004878DF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A13C73">
        <w:rPr>
          <w:rFonts w:ascii="Roboto" w:eastAsia="Times New Roman" w:hAnsi="Roboto"/>
          <w:color w:val="212529"/>
        </w:rPr>
        <w:t>Writing instructions</w:t>
      </w:r>
    </w:p>
    <w:p w14:paraId="570DDC70" w14:textId="75856117" w:rsidR="00C61CF7" w:rsidRDefault="004878DF" w:rsidP="004878DF">
      <w:r w:rsidRPr="00A13C73">
        <w:rPr>
          <w:rFonts w:ascii="Roboto" w:eastAsia="Times New Roman" w:hAnsi="Roboto"/>
          <w:color w:val="626262"/>
          <w:sz w:val="21"/>
          <w:szCs w:val="21"/>
        </w:rPr>
        <w:t>Requirements: *minimum 3 typed (double-spaced) pages of text (font: Times New Roman, 10 or 12 pt.) *Please try to paste the images that you discuss at the end of your essay. *Remember that any amount of plagiarism earns a zero or worse, so please be sure to cite all sources you consult carefully, including the textbook and Art21 site. Assignment: Choose a contemporary artist presented in the PBS series ART:21, which offers a diverse range of artists and a wealth of information regarding each artist’s background and body of work. Use the visual resources and information available on the Art:21 website</w:t>
      </w:r>
    </w:p>
    <w:sectPr w:rsidR="00C6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20"/>
    <w:rsid w:val="0011316B"/>
    <w:rsid w:val="003577B5"/>
    <w:rsid w:val="00374C3E"/>
    <w:rsid w:val="00437193"/>
    <w:rsid w:val="00452729"/>
    <w:rsid w:val="004878DF"/>
    <w:rsid w:val="00726558"/>
    <w:rsid w:val="00964E27"/>
    <w:rsid w:val="00A14E40"/>
    <w:rsid w:val="00A2125D"/>
    <w:rsid w:val="00AE053C"/>
    <w:rsid w:val="00BD3C20"/>
    <w:rsid w:val="00C61CF7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68D7"/>
  <w15:chartTrackingRefBased/>
  <w15:docId w15:val="{6E917D22-735F-4E26-AEFE-81FEECC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2021-12-08T15:19:00Z</dcterms:created>
  <dcterms:modified xsi:type="dcterms:W3CDTF">2021-12-08T15:19:00Z</dcterms:modified>
</cp:coreProperties>
</file>