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A433" w14:textId="7E44979A" w:rsidR="00B0529A" w:rsidRDefault="00810E3E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topic-examine the three principle phases of the development of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geoffrey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chaucer's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poetic career No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plagerism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Word Limit: 1200 word ● Introduction, body, conclusion ● Make Cover page. -Name of the topic -Your name -Enrollment number -Dept. name -Teacher’s name -Subject name w code. ● Students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have to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present the assignment. Format ● Font: Times New Roman ● Heading: 14-16 ● Body: 12 ● Line Spacing: 1.5pic: Egyptians Topic can be used with any civilization: Religion, Architecture, Art, Philosophy, Geography, Governments, and Warfare - write a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4 page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paper, double spaced -citations,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bibliogrThis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must be completed using the required books and reading. if you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find the answer using these documents please contact me so I can look for more sources that the teacher provided. Please also answer the extra credit question. For extra the discussion question is (Identify 1-2 gender stereotypes that you personally defy and then explain how or why you defy those stereotypes. How are these stereotypes (or others not identified by you previously) damaging/restricting to women and/or men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?)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phy</w:t>
      </w:r>
      <w:r w:rsidRPr="00BA103D">
        <w:rPr>
          <w:rFonts w:eastAsia="Times New Roman"/>
          <w:color w:val="626262"/>
        </w:rPr>
        <w:t>Please</w:t>
      </w:r>
      <w:proofErr w:type="spellEnd"/>
      <w:proofErr w:type="gramEnd"/>
      <w:r w:rsidRPr="00BA103D">
        <w:rPr>
          <w:rFonts w:eastAsia="Times New Roman"/>
          <w:color w:val="626262"/>
        </w:rPr>
        <w:t xml:space="preserve"> see the instructions attached for more details. I </w:t>
      </w:r>
      <w:proofErr w:type="gramStart"/>
      <w:r w:rsidRPr="00BA103D">
        <w:rPr>
          <w:rFonts w:eastAsia="Times New Roman"/>
          <w:color w:val="626262"/>
        </w:rPr>
        <w:t>don't</w:t>
      </w:r>
      <w:proofErr w:type="gramEnd"/>
      <w:r w:rsidRPr="00BA103D">
        <w:rPr>
          <w:rFonts w:eastAsia="Times New Roman"/>
          <w:color w:val="626262"/>
        </w:rPr>
        <w:t xml:space="preserve"> care what stance is used for this article. However, I am a conservative libertarian, so looking at the material with that perspective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3E"/>
    <w:rsid w:val="00654283"/>
    <w:rsid w:val="00810E3E"/>
    <w:rsid w:val="00A962DF"/>
    <w:rsid w:val="00B0529A"/>
    <w:rsid w:val="00B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B3E"/>
  <w15:chartTrackingRefBased/>
  <w15:docId w15:val="{11025576-AD2B-446A-A22C-8116FDC8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1</cp:revision>
  <dcterms:created xsi:type="dcterms:W3CDTF">2021-12-03T18:51:00Z</dcterms:created>
  <dcterms:modified xsi:type="dcterms:W3CDTF">2021-12-03T18:52:00Z</dcterms:modified>
</cp:coreProperties>
</file>