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52AFF" w14:textId="3A69B240" w:rsidR="00B0529A" w:rsidRDefault="005D0592">
      <w:r w:rsidRPr="004231DF">
        <w:rPr>
          <w:rFonts w:eastAsia="Times New Roman"/>
          <w:color w:val="626262"/>
        </w:rPr>
        <w:t xml:space="preserve">• Use a minimum of 3 scholarly references. References should be from credible and reliable sources, including textbooks, journal articles, or professional websites. • The body of the paper may be 2 to 3 pages </w:t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Critically Review the Research article/paper. This can be an article which uses quantitative and qualitative research methods or mixture of both and can relate to any area of nursing or health care in </w:t>
      </w:r>
      <w:proofErr w:type="spell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Uk</w:t>
      </w:r>
      <w:proofErr w:type="spell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that interest you. This assessment is a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1000 word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review of a published research article. Assignment should be a word processed, with 12 font size and 1.5 line spacing. Reference: Reference style should be in Harvard referencing style. A minimum of 20 sources should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be used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. All sources are to be acknowledged and quoted, inverted commas must be used and page no of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reference(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or website) must be given All references to be cited in reference list, only one list is necessary.</w:t>
      </w:r>
      <w:r w:rsidRPr="004231DF">
        <w:rPr>
          <w:rFonts w:eastAsia="Times New Roman"/>
          <w:color w:val="626262"/>
        </w:rPr>
        <w:t xml:space="preserve">in length, excluding title and references. Use 12 font size, Times New Roman </w:t>
      </w:r>
      <w:proofErr w:type="gramStart"/>
      <w:r w:rsidRPr="004231DF">
        <w:rPr>
          <w:rFonts w:eastAsia="Times New Roman"/>
          <w:color w:val="626262"/>
        </w:rPr>
        <w:t>font</w:t>
      </w:r>
      <w:proofErr w:type="gramEnd"/>
      <w:r w:rsidRPr="004231DF">
        <w:rPr>
          <w:rFonts w:eastAsia="Times New Roman"/>
          <w:color w:val="626262"/>
        </w:rPr>
        <w:t xml:space="preserve"> and double space. Use of headings will allow for easier flow of ideas and should </w:t>
      </w:r>
      <w:proofErr w:type="gramStart"/>
      <w:r w:rsidRPr="004231DF">
        <w:rPr>
          <w:rFonts w:eastAsia="Times New Roman"/>
          <w:color w:val="626262"/>
        </w:rPr>
        <w:t>be used</w:t>
      </w:r>
      <w:proofErr w:type="gramEnd"/>
      <w:r w:rsidRPr="004231DF">
        <w:rPr>
          <w:rFonts w:eastAsia="Times New Roman"/>
          <w:color w:val="626262"/>
        </w:rPr>
        <w:t xml:space="preserve">. </w:t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This is a </w:t>
      </w:r>
      <w:proofErr w:type="spell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mid term</w:t>
      </w:r>
      <w:proofErr w:type="spell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, research paper. It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has to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be 5 full pages. I want it to be a mix of a claim of fact, claim of value, casual analysis, and a problem-solution essay. The topic is obesity in America. I want to give the facts of obesity and what causes it, say why </w:t>
      </w:r>
      <w:proofErr w:type="spell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a problem, and why </w:t>
      </w:r>
      <w:proofErr w:type="spell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its</w:t>
      </w:r>
      <w:proofErr w:type="spell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bad, give counter arguments, and why my argument is better, and then offer solutions to help the problem. I need multiple good sources, a strong thesis, a title page, with a title on it, an introduction, 2 or 3 body paragraphs, a conclusion, and </w:t>
      </w:r>
      <w:proofErr w:type="spellStart"/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a</w:t>
      </w:r>
      <w:proofErr w:type="spellEnd"/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acceptable works cited page. The title page, and the works cited page do not count in the 5 pages. Ideas I would (maybe) like mentioned: Causes: Too many calories, poor diet. Too Little physical activity.</w:t>
      </w:r>
      <w:bookmarkStart w:id="0" w:name="_GoBack"/>
      <w:bookmarkEnd w:id="0"/>
    </w:p>
    <w:sectPr w:rsidR="00B0529A" w:rsidSect="00654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D8"/>
    <w:rsid w:val="00052613"/>
    <w:rsid w:val="000C32F8"/>
    <w:rsid w:val="002919CA"/>
    <w:rsid w:val="00315BDF"/>
    <w:rsid w:val="00382701"/>
    <w:rsid w:val="003E6AD8"/>
    <w:rsid w:val="004C012E"/>
    <w:rsid w:val="005739DE"/>
    <w:rsid w:val="005D0592"/>
    <w:rsid w:val="00654283"/>
    <w:rsid w:val="009140A7"/>
    <w:rsid w:val="00A962DF"/>
    <w:rsid w:val="00B0529A"/>
    <w:rsid w:val="00B54B07"/>
    <w:rsid w:val="00B81ACD"/>
    <w:rsid w:val="00E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E506"/>
  <w15:chartTrackingRefBased/>
  <w15:docId w15:val="{001D4D20-4094-493F-BFBD-F66AB20B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2DF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DF"/>
    <w:rPr>
      <w:rFonts w:eastAsiaTheme="majorEastAsia" w:cstheme="majorBidi"/>
      <w:b/>
      <w:bCs/>
      <w:kern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E6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Writepaper4u</dc:creator>
  <cp:keywords/>
  <dc:description/>
  <cp:lastModifiedBy>Writepaper4u</cp:lastModifiedBy>
  <cp:revision>2</cp:revision>
  <dcterms:created xsi:type="dcterms:W3CDTF">2021-12-15T15:53:00Z</dcterms:created>
  <dcterms:modified xsi:type="dcterms:W3CDTF">2021-12-15T15:53:00Z</dcterms:modified>
</cp:coreProperties>
</file>