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FC52C" w14:textId="77777777" w:rsidR="00950471" w:rsidRPr="00D167D2" w:rsidRDefault="00950471" w:rsidP="00950471">
      <w:pPr>
        <w:rPr>
          <w:rFonts w:eastAsia="Times New Roman"/>
          <w:color w:val="626262"/>
        </w:rPr>
      </w:pPr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- Evaluate project management practice in relation to cultural diversity issues. Recommend course of action to enhance project success in relation to cultural diversity including contingencies,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alternatives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and future implications - Present your arguments/recommendations concisely based on your reflections. Your submission should have a concise introduction that addresses the aim/objective of the task, your reflections in the body followed by a concise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conclusion</w:t>
      </w:r>
      <w:r w:rsidRPr="00D167D2">
        <w:rPr>
          <w:rFonts w:eastAsia="Times New Roman"/>
          <w:color w:val="626262"/>
        </w:rPr>
        <w:t>ABNORMAL</w:t>
      </w:r>
      <w:proofErr w:type="spellEnd"/>
      <w:r w:rsidRPr="00D167D2">
        <w:rPr>
          <w:rFonts w:eastAsia="Times New Roman"/>
          <w:color w:val="626262"/>
        </w:rPr>
        <w:t xml:space="preserve"> PSYCHOLOGY COURSE NATURALISTIC OBSERVATION PROJECT Naturalistic observation involves observing subjects of interest in their normal, everyday setting. Please follow the rubric: (I also attached some instructions) Rubric: TESTABILTY OF THESIS 10 VALIDITY OF OBSERVATION TO HYPOTHESIS 15 (USE OF THE SCIENTIFIC METHOD) STRUCTURE AND CONTENT OF PRESENTATION 20 (intro., method, participants, results, </w:t>
      </w:r>
      <w:proofErr w:type="spellStart"/>
      <w:r w:rsidRPr="00D167D2">
        <w:rPr>
          <w:rFonts w:eastAsia="Times New Roman"/>
          <w:color w:val="626262"/>
        </w:rPr>
        <w:t>etc</w:t>
      </w:r>
      <w:proofErr w:type="spellEnd"/>
      <w:r w:rsidRPr="00D167D2">
        <w:rPr>
          <w:rFonts w:eastAsia="Times New Roman"/>
          <w:color w:val="626262"/>
        </w:rPr>
        <w:t xml:space="preserve">) APPROPRIATENESS OF LITERATURE REVIEWED 20 (use of 5 peer-reviewed articles) APPROPRIATE USAGE OF APA FORMAT 20 (citations, reference, language) PRESENTATION OF MATERIAL 15 (overall flow and delivery of final presentation) </w:t>
      </w:r>
    </w:p>
    <w:p w14:paraId="612A87D0" w14:textId="586A2C3B" w:rsidR="00B0529A" w:rsidRDefault="00B0529A">
      <w:bookmarkStart w:id="0" w:name="_GoBack"/>
      <w:bookmarkEnd w:id="0"/>
    </w:p>
    <w:sectPr w:rsidR="00B0529A" w:rsidSect="0065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3A"/>
    <w:rsid w:val="00654283"/>
    <w:rsid w:val="00950471"/>
    <w:rsid w:val="00A962DF"/>
    <w:rsid w:val="00B0529A"/>
    <w:rsid w:val="00B54B07"/>
    <w:rsid w:val="00E5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64817"/>
  <w15:chartTrackingRefBased/>
  <w15:docId w15:val="{CBCF7993-9EFA-4835-8AB5-732B19AC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471"/>
  </w:style>
  <w:style w:type="paragraph" w:styleId="Heading1">
    <w:name w:val="heading 1"/>
    <w:basedOn w:val="Normal"/>
    <w:next w:val="Normal"/>
    <w:link w:val="Heading1Char"/>
    <w:uiPriority w:val="9"/>
    <w:qFormat/>
    <w:rsid w:val="00A962DF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2DF"/>
    <w:rPr>
      <w:rFonts w:eastAsiaTheme="majorEastAsia" w:cstheme="majorBidi"/>
      <w:b/>
      <w:bCs/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</dc:creator>
  <cp:keywords/>
  <dc:description/>
  <cp:lastModifiedBy>Writepaper4u</cp:lastModifiedBy>
  <cp:revision>2</cp:revision>
  <dcterms:created xsi:type="dcterms:W3CDTF">2021-12-03T04:05:00Z</dcterms:created>
  <dcterms:modified xsi:type="dcterms:W3CDTF">2021-12-03T04:05:00Z</dcterms:modified>
</cp:coreProperties>
</file>