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33C0" w14:textId="054C7BE3" w:rsidR="003D2F01" w:rsidRDefault="004B4DA0" w:rsidP="009D3A0C">
      <w:r w:rsidRPr="00662821">
        <w:rPr>
          <w:rFonts w:eastAsia="Times New Roman"/>
          <w:color w:val="626262"/>
        </w:rPr>
        <w:t>You may show</w:t>
      </w:r>
      <w:proofErr w:type="gramStart"/>
      <w:r w:rsidRPr="00662821">
        <w:rPr>
          <w:rFonts w:eastAsia="Times New Roman"/>
          <w:color w:val="626262"/>
        </w:rPr>
        <w:t>, in particular, how</w:t>
      </w:r>
      <w:proofErr w:type="gramEnd"/>
      <w:r w:rsidRPr="00662821">
        <w:rPr>
          <w:rFonts w:eastAsia="Times New Roman"/>
          <w:color w:val="626262"/>
        </w:rPr>
        <w:t xml:space="preserve"> some female characters in the work we have read are able to convert perceived weaknesses into strengths, challenging along the way century-old stereotypes and prominent figures of authority. • Choose two works from the following: Sophocles’ Antigone, Hesiod’s </w:t>
      </w:r>
      <w:proofErr w:type="gramStart"/>
      <w:r w:rsidRPr="00662821">
        <w:rPr>
          <w:rFonts w:eastAsia="Times New Roman"/>
          <w:color w:val="626262"/>
        </w:rPr>
        <w:t>Works</w:t>
      </w:r>
      <w:proofErr w:type="gramEnd"/>
      <w:r w:rsidRPr="00662821">
        <w:rPr>
          <w:rFonts w:eastAsia="Times New Roman"/>
          <w:color w:val="626262"/>
        </w:rPr>
        <w:t xml:space="preserve"> and Days, The </w:t>
      </w:r>
      <w:proofErr w:type="spellStart"/>
      <w:r w:rsidRPr="00662821">
        <w:rPr>
          <w:rFonts w:eastAsia="Times New Roman"/>
          <w:color w:val="626262"/>
        </w:rPr>
        <w:t>Qu’ran</w:t>
      </w:r>
      <w:proofErr w:type="spellEnd"/>
      <w:r w:rsidRPr="00662821">
        <w:rPr>
          <w:rFonts w:eastAsia="Times New Roman"/>
          <w:color w:val="626262"/>
        </w:rPr>
        <w:t xml:space="preserve">, the New Testament, Chaucer’s “The Wife of Bath’s Prologue and Tale,” and Shakespeare’s Othello. EVALUATION CRITERIA: The following criteria will </w:t>
      </w:r>
      <w:proofErr w:type="gramStart"/>
      <w:r w:rsidRPr="00662821">
        <w:rPr>
          <w:rFonts w:eastAsia="Times New Roman"/>
          <w:color w:val="626262"/>
        </w:rPr>
        <w:t>be taken</w:t>
      </w:r>
      <w:proofErr w:type="gramEnd"/>
      <w:r w:rsidRPr="00662821">
        <w:rPr>
          <w:rFonts w:eastAsia="Times New Roman"/>
          <w:color w:val="626262"/>
        </w:rPr>
        <w:t xml:space="preserve"> into consideration in evaluating your paper: a. The clarity of your argument in the introduction and throughout the paper b. The analysis and discussion of your thesis and the ideas you introduce as supporting evidence c. Your facility with language, especially the analysis and relation of your ideas to the topic d. Your facility with grammar and the conventions of critical writing e.</w:t>
      </w:r>
    </w:p>
    <w:sectPr w:rsidR="003D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LQwsrA0NzEwsjRV0lEKTi0uzszPAykwrAUATEN3oSwAAAA="/>
  </w:docVars>
  <w:rsids>
    <w:rsidRoot w:val="008167CD"/>
    <w:rsid w:val="00076C5D"/>
    <w:rsid w:val="000F517C"/>
    <w:rsid w:val="002404E2"/>
    <w:rsid w:val="003D2F01"/>
    <w:rsid w:val="004B4DA0"/>
    <w:rsid w:val="006253DE"/>
    <w:rsid w:val="007E4218"/>
    <w:rsid w:val="008167CD"/>
    <w:rsid w:val="008E4688"/>
    <w:rsid w:val="00964E27"/>
    <w:rsid w:val="009D3A0C"/>
    <w:rsid w:val="00BE3D24"/>
    <w:rsid w:val="00FB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DE87"/>
  <w15:chartTrackingRefBased/>
  <w15:docId w15:val="{0C18AF3F-BE6B-4940-B23B-EA1F76DD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0C"/>
  </w:style>
  <w:style w:type="paragraph" w:styleId="Heading5">
    <w:name w:val="heading 5"/>
    <w:basedOn w:val="Normal"/>
    <w:link w:val="Heading5Char"/>
    <w:uiPriority w:val="9"/>
    <w:qFormat/>
    <w:rsid w:val="008167CD"/>
    <w:pPr>
      <w:spacing w:before="100" w:beforeAutospacing="1" w:after="100" w:afterAutospacing="1"/>
      <w:ind w:firstLine="0"/>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167CD"/>
    <w:rPr>
      <w:rFonts w:eastAsia="Times New Roman"/>
      <w:b/>
      <w:bCs/>
      <w:sz w:val="20"/>
      <w:szCs w:val="20"/>
    </w:rPr>
  </w:style>
  <w:style w:type="character" w:styleId="Hyperlink">
    <w:name w:val="Hyperlink"/>
    <w:basedOn w:val="DefaultParagraphFont"/>
    <w:uiPriority w:val="99"/>
    <w:semiHidden/>
    <w:unhideWhenUsed/>
    <w:rsid w:val="00BE3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Writepaper4u.com</dc:creator>
  <cp:keywords/>
  <dc:description/>
  <cp:lastModifiedBy>Writepaper4u.com</cp:lastModifiedBy>
  <cp:revision>2</cp:revision>
  <dcterms:created xsi:type="dcterms:W3CDTF">2021-12-15T03:32:00Z</dcterms:created>
  <dcterms:modified xsi:type="dcterms:W3CDTF">2021-12-15T03:32:00Z</dcterms:modified>
</cp:coreProperties>
</file>