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20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687"/>
        <w:gridCol w:w="1080"/>
        <w:gridCol w:w="140"/>
        <w:gridCol w:w="980"/>
        <w:gridCol w:w="50"/>
        <w:gridCol w:w="1980"/>
        <w:gridCol w:w="1701"/>
        <w:gridCol w:w="1702"/>
      </w:tblGrid>
      <w:tr w:rsidR="005F6347" w:rsidRPr="00AF5202" w14:paraId="16AA3D7C" w14:textId="77777777" w:rsidTr="00F16C7E">
        <w:tc>
          <w:tcPr>
            <w:tcW w:w="73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6BF4" w14:textId="0F6298D1" w:rsidR="005F6347" w:rsidRPr="00AF5202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Name:</w:t>
            </w:r>
            <w:permStart w:id="934563969" w:edGrp="everyone"/>
            <w:permEnd w:id="934563969"/>
          </w:p>
        </w:tc>
        <w:tc>
          <w:tcPr>
            <w:tcW w:w="3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28F6" w14:textId="17BF1E9A" w:rsidR="005F6347" w:rsidRPr="00AF5202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Course: </w:t>
            </w:r>
            <w:permStart w:id="1227914333" w:edGrp="everyone"/>
            <w:permEnd w:id="1227914333"/>
          </w:p>
        </w:tc>
      </w:tr>
      <w:tr w:rsidR="00AF5202" w:rsidRPr="00AF5202" w14:paraId="356B09B6" w14:textId="77777777" w:rsidTr="00F16C7E"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8F28" w14:textId="3D6A56AD" w:rsidR="00AF5202" w:rsidRPr="00AF5202" w:rsidRDefault="00C17C3A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Patient </w:t>
            </w:r>
            <w:r w:rsidR="00AF5202"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Name: (Initials ONLY)</w:t>
            </w:r>
            <w:permStart w:id="2053203560" w:edGrp="everyone"/>
            <w:permEnd w:id="2053203560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C2FA" w14:textId="338C1266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Date:</w:t>
            </w:r>
            <w:r w:rsidRPr="00AF5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628368293" w:edGrp="everyone"/>
            <w:permEnd w:id="628368293"/>
          </w:p>
        </w:tc>
        <w:tc>
          <w:tcPr>
            <w:tcW w:w="3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DBAC" w14:textId="34302825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Time: </w:t>
            </w:r>
            <w:permStart w:id="1756316919" w:edGrp="everyone"/>
            <w:permEnd w:id="1756316919"/>
          </w:p>
        </w:tc>
      </w:tr>
      <w:tr w:rsidR="00AF5202" w:rsidRPr="00AF5202" w14:paraId="77CAFFA7" w14:textId="77777777" w:rsidTr="00F16C7E">
        <w:tc>
          <w:tcPr>
            <w:tcW w:w="42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55BF" w14:textId="55CC2FE1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Ethnicity: </w:t>
            </w:r>
            <w:permStart w:id="1507095912" w:edGrp="everyone"/>
            <w:permEnd w:id="1507095912"/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6DEF" w14:textId="1FAAADF2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Age:</w:t>
            </w:r>
            <w:r w:rsidRPr="00AF5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145528700" w:edGrp="everyone"/>
            <w:permEnd w:id="2145528700"/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32BC" w14:textId="71DFDD0D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Sex:</w:t>
            </w:r>
            <w:r w:rsidRPr="00AF5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003067339" w:edGrp="everyone"/>
            <w:permEnd w:id="2003067339"/>
          </w:p>
        </w:tc>
      </w:tr>
      <w:tr w:rsidR="00AF5202" w:rsidRPr="00AF5202" w14:paraId="4C0E902B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B410" w14:textId="77777777" w:rsidR="00AF5202" w:rsidRPr="00AF5202" w:rsidRDefault="00AF5202" w:rsidP="00F1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SUBJECTIVE</w:t>
            </w:r>
          </w:p>
        </w:tc>
      </w:tr>
      <w:tr w:rsidR="00AF5202" w:rsidRPr="00AF5202" w14:paraId="51255F19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CA6C" w14:textId="1421BFC8" w:rsidR="00E87F88" w:rsidRPr="005F6347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CC: </w:t>
            </w:r>
            <w:permStart w:id="379191572" w:edGrp="everyone"/>
            <w:permEnd w:id="379191572"/>
          </w:p>
          <w:p w14:paraId="1F747125" w14:textId="1555BBBC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202" w:rsidRPr="00AF5202" w14:paraId="72388318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8B66" w14:textId="3CD6B670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HPI:  </w:t>
            </w:r>
            <w:permStart w:id="1402424300" w:edGrp="everyone"/>
            <w:permEnd w:id="1402424300"/>
          </w:p>
        </w:tc>
      </w:tr>
      <w:tr w:rsidR="00AF5202" w:rsidRPr="00AF5202" w14:paraId="300069AF" w14:textId="77777777" w:rsidTr="00F16C7E">
        <w:trPr>
          <w:trHeight w:val="232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3503" w14:textId="08713EF8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Medications:</w:t>
            </w:r>
            <w:permStart w:id="290788813" w:edGrp="everyone"/>
            <w:permEnd w:id="290788813"/>
          </w:p>
          <w:p w14:paraId="0BA0B9B1" w14:textId="77777777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202" w:rsidRPr="00AF5202" w14:paraId="3E7EBDF6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22C3" w14:textId="3609BF21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Previous Medical History:</w:t>
            </w:r>
            <w:permStart w:id="1378580012" w:edGrp="everyone"/>
            <w:permEnd w:id="1378580012"/>
          </w:p>
          <w:p w14:paraId="16B9518F" w14:textId="4B3CBE8E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Allergies:</w:t>
            </w:r>
            <w:permStart w:id="1645675518" w:edGrp="everyone"/>
            <w:permEnd w:id="1645675518"/>
          </w:p>
          <w:p w14:paraId="5E7A8FB2" w14:textId="35F9467B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Medication Intolerances:</w:t>
            </w:r>
            <w:permStart w:id="634868965" w:edGrp="everyone"/>
            <w:permEnd w:id="634868965"/>
          </w:p>
          <w:p w14:paraId="1EE79B13" w14:textId="60635604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Chronic Illnesses/Major traumas:</w:t>
            </w:r>
            <w:r w:rsidR="00F1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ermStart w:id="525295079" w:edGrp="everyone"/>
            <w:permEnd w:id="525295079"/>
          </w:p>
          <w:p w14:paraId="25BF7F2E" w14:textId="7B37B6B9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Hospitalizations/Surgeries:</w:t>
            </w:r>
            <w:permStart w:id="27804295" w:edGrp="everyone"/>
            <w:permEnd w:id="27804295"/>
          </w:p>
        </w:tc>
      </w:tr>
      <w:tr w:rsidR="00027B33" w:rsidRPr="005F6347" w14:paraId="1F5BD2C5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9707" w14:textId="3C9024A4" w:rsidR="00027B33" w:rsidRPr="005F6347" w:rsidRDefault="00027B33" w:rsidP="00F16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FAMILY HISTORY</w:t>
            </w:r>
          </w:p>
        </w:tc>
      </w:tr>
      <w:tr w:rsidR="00AF5202" w:rsidRPr="00AF5202" w14:paraId="3869EBCF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9DBA" w14:textId="77777777" w:rsidR="00027B33" w:rsidRPr="005F6347" w:rsidRDefault="00027B33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M:</w:t>
            </w:r>
            <w:permStart w:id="297171425" w:edGrp="everyone"/>
            <w:permEnd w:id="297171425"/>
          </w:p>
          <w:p w14:paraId="00854385" w14:textId="58EC9FB4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MGM:</w:t>
            </w:r>
            <w:permStart w:id="677521180" w:edGrp="everyone"/>
            <w:permEnd w:id="677521180"/>
          </w:p>
          <w:p w14:paraId="137BFB0B" w14:textId="072A9A2D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MGF:</w:t>
            </w:r>
            <w:permStart w:id="1831303091" w:edGrp="everyone"/>
            <w:permEnd w:id="1831303091"/>
          </w:p>
          <w:p w14:paraId="6CED5611" w14:textId="77777777" w:rsidR="00027B33" w:rsidRPr="005F6347" w:rsidRDefault="00027B33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F:</w:t>
            </w:r>
            <w:permStart w:id="1570058512" w:edGrp="everyone"/>
            <w:permEnd w:id="1570058512"/>
          </w:p>
          <w:p w14:paraId="165A918B" w14:textId="1DE81EAB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PGM:</w:t>
            </w:r>
            <w:permStart w:id="1116166031" w:edGrp="everyone"/>
            <w:permEnd w:id="1116166031"/>
          </w:p>
          <w:p w14:paraId="2B8E377C" w14:textId="5192E1EB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PGF:</w:t>
            </w:r>
            <w:permStart w:id="1920365645" w:edGrp="everyone"/>
            <w:permEnd w:id="1920365645"/>
          </w:p>
          <w:p w14:paraId="4D0E4B41" w14:textId="6836C292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202" w:rsidRPr="00AF5202" w14:paraId="7D5A55A7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2CF4" w14:textId="7501EDFD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History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888713665" w:edGrp="everyone"/>
            <w:permEnd w:id="1888713665"/>
          </w:p>
          <w:p w14:paraId="4D3174CA" w14:textId="3173E954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202" w:rsidRPr="00AF5202" w14:paraId="21852ABC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D391" w14:textId="362FE659" w:rsidR="00AF5202" w:rsidRPr="00AF5202" w:rsidRDefault="00AF5202" w:rsidP="00F1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EVIEW OF SYSTEMS</w:t>
            </w:r>
          </w:p>
        </w:tc>
      </w:tr>
      <w:tr w:rsidR="00AF5202" w:rsidRPr="00AF5202" w14:paraId="5BA68A2B" w14:textId="77777777" w:rsidTr="00F16C7E">
        <w:tc>
          <w:tcPr>
            <w:tcW w:w="5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1403" w14:textId="71A7343F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570927849" w:edGrp="everyone"/>
            <w:permEnd w:id="1570927849"/>
          </w:p>
        </w:tc>
        <w:tc>
          <w:tcPr>
            <w:tcW w:w="5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8ECF" w14:textId="40500909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Cardiovascular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792692141" w:edGrp="everyone"/>
            <w:permEnd w:id="1792692141"/>
          </w:p>
        </w:tc>
      </w:tr>
      <w:tr w:rsidR="00AF5202" w:rsidRPr="00AF5202" w14:paraId="4BDB5AE1" w14:textId="77777777" w:rsidTr="00F16C7E">
        <w:tc>
          <w:tcPr>
            <w:tcW w:w="5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78E5" w14:textId="368C52C4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Skin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389713358" w:edGrp="everyone"/>
            <w:permEnd w:id="1389713358"/>
          </w:p>
        </w:tc>
        <w:tc>
          <w:tcPr>
            <w:tcW w:w="5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1FEB" w14:textId="59778452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Respiratory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421634592" w:edGrp="everyone"/>
            <w:permEnd w:id="1421634592"/>
          </w:p>
        </w:tc>
      </w:tr>
      <w:tr w:rsidR="00AF5202" w:rsidRPr="00AF5202" w14:paraId="4781D5AB" w14:textId="77777777" w:rsidTr="00F16C7E">
        <w:tc>
          <w:tcPr>
            <w:tcW w:w="5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598B" w14:textId="0ED6DC29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Eyes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104086247" w:edGrp="everyone"/>
            <w:permEnd w:id="1104086247"/>
          </w:p>
        </w:tc>
        <w:tc>
          <w:tcPr>
            <w:tcW w:w="5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A8A0" w14:textId="591C26C3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Gastrointestinal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716204983" w:edGrp="everyone"/>
            <w:permEnd w:id="716204983"/>
          </w:p>
        </w:tc>
      </w:tr>
      <w:tr w:rsidR="00AF5202" w:rsidRPr="00AF5202" w14:paraId="5EFE6BF3" w14:textId="77777777" w:rsidTr="00F16C7E">
        <w:tc>
          <w:tcPr>
            <w:tcW w:w="5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DDFF" w14:textId="63C8C62B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Ears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864769387" w:edGrp="everyone"/>
            <w:permEnd w:id="864769387"/>
          </w:p>
        </w:tc>
        <w:tc>
          <w:tcPr>
            <w:tcW w:w="5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1E05" w14:textId="2807F30A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Genitourinary/Gynecological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350231203" w:edGrp="everyone"/>
            <w:permEnd w:id="350231203"/>
          </w:p>
        </w:tc>
      </w:tr>
      <w:tr w:rsidR="00AF5202" w:rsidRPr="00AF5202" w14:paraId="3FD8C724" w14:textId="77777777" w:rsidTr="00F16C7E">
        <w:tc>
          <w:tcPr>
            <w:tcW w:w="5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068A" w14:textId="28673F15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Nose/Mouth/Throat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734205069" w:edGrp="everyone"/>
            <w:permEnd w:id="734205069"/>
          </w:p>
        </w:tc>
        <w:tc>
          <w:tcPr>
            <w:tcW w:w="5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CCF" w14:textId="54038532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Musculoskeletal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615715701" w:edGrp="everyone"/>
            <w:permEnd w:id="615715701"/>
          </w:p>
        </w:tc>
      </w:tr>
      <w:tr w:rsidR="00AF5202" w:rsidRPr="00AF5202" w14:paraId="72781804" w14:textId="77777777" w:rsidTr="00F16C7E">
        <w:tc>
          <w:tcPr>
            <w:tcW w:w="5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D769" w14:textId="1BEBCBD8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2145595868" w:edGrp="everyone"/>
            <w:permEnd w:id="2145595868"/>
          </w:p>
        </w:tc>
        <w:tc>
          <w:tcPr>
            <w:tcW w:w="5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388B" w14:textId="2619C2B5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Neurological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666000620" w:edGrp="everyone"/>
            <w:permEnd w:id="1666000620"/>
          </w:p>
        </w:tc>
      </w:tr>
      <w:tr w:rsidR="00AF5202" w:rsidRPr="00AF5202" w14:paraId="67C7D01D" w14:textId="77777777" w:rsidTr="00F16C7E">
        <w:tc>
          <w:tcPr>
            <w:tcW w:w="5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828A" w14:textId="3FF7CE53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Heme/Lymph/Endo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179979327" w:edGrp="everyone"/>
            <w:permEnd w:id="1179979327"/>
          </w:p>
        </w:tc>
        <w:tc>
          <w:tcPr>
            <w:tcW w:w="5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5A15" w14:textId="454F50AD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Psychiatric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828530391" w:edGrp="everyone"/>
            <w:permEnd w:id="828530391"/>
          </w:p>
        </w:tc>
      </w:tr>
      <w:tr w:rsidR="00AF5202" w:rsidRPr="00AF5202" w14:paraId="2EABA960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C55E" w14:textId="77777777" w:rsidR="00AF5202" w:rsidRPr="00AF5202" w:rsidRDefault="00AF5202" w:rsidP="00F1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</w:t>
            </w:r>
          </w:p>
        </w:tc>
      </w:tr>
      <w:tr w:rsidR="005F6347" w:rsidRPr="00AF5202" w14:paraId="0C9C7C9F" w14:textId="77777777" w:rsidTr="00F16C7E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787E" w14:textId="28C2A1FB" w:rsidR="005F6347" w:rsidRPr="00AF5202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permStart w:id="379940508" w:edGrp="everyone"/>
            <w:permEnd w:id="379940508"/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22383" w14:textId="50560A32" w:rsidR="005F6347" w:rsidRPr="00AF5202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Height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F1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ermStart w:id="88215505" w:edGrp="everyone"/>
            <w:permEnd w:id="88215505"/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12BD" w14:textId="55839A3F" w:rsidR="005F6347" w:rsidRPr="005F6347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BMI:</w:t>
            </w:r>
            <w:permStart w:id="1372652045" w:edGrp="everyone"/>
            <w:permEnd w:id="1372652045"/>
          </w:p>
        </w:tc>
        <w:tc>
          <w:tcPr>
            <w:tcW w:w="1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D9607" w14:textId="670A4531" w:rsidR="005F6347" w:rsidRPr="00AF5202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BP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74656896" w:edGrp="everyone"/>
            <w:permEnd w:id="174656896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4F53" w14:textId="04EFEC24" w:rsidR="005F6347" w:rsidRPr="00AF5202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</w:t>
            </w:r>
            <w:r w:rsidRPr="005F63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ermStart w:id="1522884786" w:edGrp="everyone"/>
            <w:permEnd w:id="1522884786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9945" w14:textId="77777777" w:rsidR="005F6347" w:rsidRPr="00AF5202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Pulse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760301552" w:edGrp="everyone"/>
            <w:permEnd w:id="1760301552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D199D" w14:textId="3E7A00DA" w:rsidR="005F6347" w:rsidRPr="00AF5202" w:rsidRDefault="005F6347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Resp:</w:t>
            </w:r>
            <w:permStart w:id="1312759561" w:edGrp="everyone"/>
            <w:permEnd w:id="1312759561"/>
          </w:p>
        </w:tc>
      </w:tr>
      <w:tr w:rsidR="00AF5202" w:rsidRPr="00AF5202" w14:paraId="0B6EB01B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C3DC" w14:textId="580C32FE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Appearance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457537043" w:edGrp="everyone"/>
            <w:permEnd w:id="1457537043"/>
          </w:p>
        </w:tc>
      </w:tr>
      <w:tr w:rsidR="00AF5202" w:rsidRPr="00AF5202" w14:paraId="031E9349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8E43" w14:textId="2E8C343E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Skin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317879169" w:edGrp="everyone"/>
            <w:permEnd w:id="1317879169"/>
          </w:p>
        </w:tc>
      </w:tr>
      <w:tr w:rsidR="00AF5202" w:rsidRPr="00AF5202" w14:paraId="719CB7BF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7E8A" w14:textId="53BD05E4" w:rsidR="00E87F88" w:rsidRPr="005F6347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HEENT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2132819024" w:edGrp="everyone"/>
            <w:permEnd w:id="2132819024"/>
          </w:p>
          <w:p w14:paraId="1AB37503" w14:textId="3A74B48F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202" w:rsidRPr="00AF5202" w14:paraId="221234F9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8342" w14:textId="1597CDBA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Cardiovascular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616660921" w:edGrp="everyone"/>
            <w:permEnd w:id="616660921"/>
          </w:p>
        </w:tc>
      </w:tr>
      <w:tr w:rsidR="00AF5202" w:rsidRPr="00AF5202" w14:paraId="0D5E0583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A670" w14:textId="63E6F685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Respiratory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724117707" w:edGrp="everyone"/>
            <w:permEnd w:id="724117707"/>
          </w:p>
        </w:tc>
      </w:tr>
      <w:tr w:rsidR="00AF5202" w:rsidRPr="00AF5202" w14:paraId="2BA91F17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E341" w14:textId="6E162DC6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Gastrointestinal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1445748237" w:edGrp="everyone"/>
            <w:permEnd w:id="1445748237"/>
          </w:p>
        </w:tc>
      </w:tr>
      <w:tr w:rsidR="00AF5202" w:rsidRPr="00AF5202" w14:paraId="798EB0E0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5DAF" w14:textId="4B3C9468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</w:t>
            </w:r>
            <w:r w:rsidR="00E87F88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674175028" w:edGrp="everyone"/>
            <w:permEnd w:id="674175028"/>
          </w:p>
        </w:tc>
      </w:tr>
      <w:tr w:rsidR="00AF5202" w:rsidRPr="00AF5202" w14:paraId="3B0D0644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9C89" w14:textId="6D17F5C6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Genitourinary</w:t>
            </w:r>
            <w:r w:rsidR="00E87F88" w:rsidRPr="005F63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ermStart w:id="1626742357" w:edGrp="everyone"/>
            <w:permEnd w:id="1626742357"/>
          </w:p>
        </w:tc>
      </w:tr>
      <w:tr w:rsidR="00AF5202" w:rsidRPr="00AF5202" w14:paraId="746DABD9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DF13" w14:textId="5667D8F9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Musculoskeletal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365385620" w:edGrp="everyone"/>
            <w:permEnd w:id="365385620"/>
          </w:p>
        </w:tc>
      </w:tr>
      <w:tr w:rsidR="00AF5202" w:rsidRPr="00AF5202" w14:paraId="52949D49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EBA3" w14:textId="504D018B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Neurological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557660818" w:edGrp="everyone"/>
            <w:permEnd w:id="557660818"/>
          </w:p>
        </w:tc>
      </w:tr>
      <w:tr w:rsidR="00AF5202" w:rsidRPr="00AF5202" w14:paraId="1878C227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DEA9" w14:textId="1D0E50B6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Psychiatric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ermStart w:id="472980498" w:edGrp="everyone"/>
            <w:permEnd w:id="472980498"/>
          </w:p>
        </w:tc>
      </w:tr>
      <w:tr w:rsidR="00AF5202" w:rsidRPr="00AF5202" w14:paraId="025266C7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F66B" w14:textId="521B80D7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 Tests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ermStart w:id="1742695076" w:edGrp="everyone"/>
            <w:permEnd w:id="1742695076"/>
          </w:p>
        </w:tc>
      </w:tr>
      <w:tr w:rsidR="00AF5202" w:rsidRPr="00AF5202" w14:paraId="5B17D982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1DDA" w14:textId="6FE5E5D1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 Tests</w:t>
            </w: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ermStart w:id="2069264458" w:edGrp="everyone"/>
            <w:permEnd w:id="2069264458"/>
          </w:p>
        </w:tc>
      </w:tr>
      <w:tr w:rsidR="00AF5202" w:rsidRPr="00AF5202" w14:paraId="4CFB4196" w14:textId="77777777" w:rsidTr="00F16C7E">
        <w:trPr>
          <w:trHeight w:val="250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3B99" w14:textId="64822C1D" w:rsidR="00AF5202" w:rsidRPr="00AF5202" w:rsidRDefault="00027B33" w:rsidP="00F1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DIAGNOSIS</w:t>
            </w:r>
            <w:r w:rsidR="004C3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(Minimum required differential and presumptive dx’s</w:t>
            </w:r>
            <w:r w:rsidR="00564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can do more</w:t>
            </w:r>
            <w:r w:rsidR="004C3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F5202" w:rsidRPr="00AF5202" w14:paraId="7B90DE38" w14:textId="77777777" w:rsidTr="00F16C7E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A562" w14:textId="36C2DDDB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Differential Diagnoses</w:t>
            </w:r>
          </w:p>
          <w:p w14:paraId="700859EB" w14:textId="6D47389F" w:rsidR="00AF5202" w:rsidRDefault="00AF5202" w:rsidP="00F16C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F520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Diagnosis, </w:t>
            </w:r>
            <w:r w:rsidRPr="005F634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(</w:t>
            </w:r>
            <w:r w:rsidRPr="00AF520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ICD 10 code</w:t>
            </w:r>
            <w:r w:rsidRPr="005F634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E87F88" w:rsidRPr="005F634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  <w:r w:rsidRPr="00AF520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F16C7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ermStart w:id="351559763" w:edGrp="everyone"/>
            <w:permEnd w:id="351559763"/>
          </w:p>
          <w:p w14:paraId="1F8AE444" w14:textId="4813AF23" w:rsidR="003D04FA" w:rsidRDefault="003D04FA" w:rsidP="00F16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3D04F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Diagnosis, (ICD 10 code):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ermStart w:id="1355167282" w:edGrp="everyone"/>
            <w:permEnd w:id="1355167282"/>
          </w:p>
          <w:p w14:paraId="30A9DA3D" w14:textId="54D58CE4" w:rsidR="00732942" w:rsidRPr="00732942" w:rsidRDefault="00732942" w:rsidP="00F16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3294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Diagnosis, (ICD 10 code): </w:t>
            </w:r>
            <w:r w:rsidR="00F16C7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ermStart w:id="1652717391" w:edGrp="everyone"/>
            <w:permEnd w:id="1652717391"/>
          </w:p>
          <w:p w14:paraId="45C2EFCE" w14:textId="431FD1DD" w:rsidR="00AF5202" w:rsidRPr="005F6347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Diagnosis</w:t>
            </w:r>
          </w:p>
          <w:p w14:paraId="62769DCE" w14:textId="540B9A73" w:rsidR="00AF5202" w:rsidRPr="00B47E37" w:rsidRDefault="00971C87" w:rsidP="00F16C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B47E3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</w:t>
            </w:r>
            <w:r w:rsidR="00AF5202" w:rsidRPr="00B47E3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resumptive diagnosis (ICD 10 code)</w:t>
            </w:r>
            <w:r w:rsidR="00E87F88" w:rsidRPr="00B47E3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  <w:r w:rsidR="00F16C7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ermStart w:id="1630034992" w:edGrp="everyone"/>
            <w:permEnd w:id="1630034992"/>
          </w:p>
        </w:tc>
      </w:tr>
      <w:tr w:rsidR="00AF5202" w:rsidRPr="00AF5202" w14:paraId="3957EF20" w14:textId="77777777" w:rsidTr="00551007"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0A3E" w14:textId="0315D456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Plan/Therapeutics</w:t>
            </w:r>
            <w:r w:rsidR="00027B33" w:rsidRPr="005F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F1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ermStart w:id="1482299845" w:edGrp="everyone"/>
            <w:permEnd w:id="1482299845"/>
          </w:p>
        </w:tc>
      </w:tr>
      <w:tr w:rsidR="00AF5202" w:rsidRPr="00AF5202" w14:paraId="0EEC6DDB" w14:textId="77777777" w:rsidTr="00551007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86FC" w14:textId="0C8E0DED" w:rsidR="00AF5202" w:rsidRPr="00AF5202" w:rsidRDefault="00AF5202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Diagnostics:</w:t>
            </w:r>
            <w:r w:rsidR="00F1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ermStart w:id="1828530918" w:edGrp="everyone"/>
            <w:permEnd w:id="1828530918"/>
          </w:p>
        </w:tc>
      </w:tr>
      <w:tr w:rsidR="00551007" w:rsidRPr="00AF5202" w14:paraId="370EC122" w14:textId="77777777" w:rsidTr="00551007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EE03" w14:textId="2C03E701" w:rsidR="00551007" w:rsidRPr="00AF5202" w:rsidRDefault="00551007" w:rsidP="00F16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Education:</w:t>
            </w:r>
            <w:permStart w:id="1711939711" w:edGrp="everyone"/>
            <w:permEnd w:id="1711939711"/>
          </w:p>
        </w:tc>
      </w:tr>
    </w:tbl>
    <w:p w14:paraId="025CCA86" w14:textId="77777777" w:rsidR="00AF5202" w:rsidRPr="005F6347" w:rsidRDefault="00AF5202" w:rsidP="005F6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202" w:rsidRPr="005F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88F0" w14:textId="77777777" w:rsidR="005F6347" w:rsidRDefault="005F6347" w:rsidP="005F6347">
      <w:pPr>
        <w:spacing w:after="0" w:line="240" w:lineRule="auto"/>
      </w:pPr>
      <w:r>
        <w:separator/>
      </w:r>
    </w:p>
  </w:endnote>
  <w:endnote w:type="continuationSeparator" w:id="0">
    <w:p w14:paraId="4D8537F6" w14:textId="77777777" w:rsidR="005F6347" w:rsidRDefault="005F6347" w:rsidP="005F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2507" w14:textId="77777777" w:rsidR="00551007" w:rsidRDefault="00551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2454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0A3CAE" w14:textId="311EC39D" w:rsidR="005F6347" w:rsidRDefault="00551007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0129</w:t>
            </w:r>
            <w:bookmarkStart w:id="0" w:name="_GoBack"/>
            <w:bookmarkEnd w:id="0"/>
            <w:r w:rsidR="004C373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F6347">
              <w:t xml:space="preserve">                                                                                                                                                   </w:t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F6347" w:rsidRPr="005F6347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F6347" w:rsidRPr="005F6347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5F6347" w:rsidRPr="005F634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4B90E57E" w14:textId="77777777" w:rsidR="005F6347" w:rsidRDefault="005F6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1A5B" w14:textId="77777777" w:rsidR="00551007" w:rsidRDefault="00551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5ADB" w14:textId="77777777" w:rsidR="005F6347" w:rsidRDefault="005F6347" w:rsidP="005F6347">
      <w:pPr>
        <w:spacing w:after="0" w:line="240" w:lineRule="auto"/>
      </w:pPr>
      <w:r>
        <w:separator/>
      </w:r>
    </w:p>
  </w:footnote>
  <w:footnote w:type="continuationSeparator" w:id="0">
    <w:p w14:paraId="71B5886F" w14:textId="77777777" w:rsidR="005F6347" w:rsidRDefault="005F6347" w:rsidP="005F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5338" w14:textId="77777777" w:rsidR="00551007" w:rsidRDefault="00551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AEE6" w14:textId="724743B5" w:rsidR="005F6347" w:rsidRDefault="005F6347" w:rsidP="005F6347">
    <w:pPr>
      <w:pStyle w:val="Header"/>
      <w:jc w:val="center"/>
    </w:pPr>
    <w:r>
      <w:rPr>
        <w:noProof/>
      </w:rPr>
      <w:drawing>
        <wp:inline distT="0" distB="0" distL="0" distR="0" wp14:anchorId="586E1AEF" wp14:editId="22366A86">
          <wp:extent cx="543208" cy="431264"/>
          <wp:effectExtent l="0" t="0" r="952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99" cy="465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FD61FA" w14:textId="3087CFE1" w:rsidR="005F6347" w:rsidRPr="005F6347" w:rsidRDefault="005F6347" w:rsidP="005F6347">
    <w:pPr>
      <w:pStyle w:val="Header"/>
      <w:jc w:val="center"/>
      <w:rPr>
        <w:rFonts w:ascii="Times New Roman" w:hAnsi="Times New Roman" w:cs="Times New Roman"/>
        <w:b/>
        <w:bCs/>
      </w:rPr>
    </w:pPr>
    <w:r w:rsidRPr="005F6347">
      <w:rPr>
        <w:rFonts w:ascii="Times New Roman" w:hAnsi="Times New Roman" w:cs="Times New Roman"/>
        <w:b/>
        <w:bCs/>
      </w:rPr>
      <w:t>CONPH NSG63</w:t>
    </w:r>
    <w:r w:rsidR="00732942">
      <w:rPr>
        <w:rFonts w:ascii="Times New Roman" w:hAnsi="Times New Roman" w:cs="Times New Roman"/>
        <w:b/>
        <w:bCs/>
      </w:rPr>
      <w:t>3</w:t>
    </w:r>
    <w:r w:rsidRPr="005F6347">
      <w:rPr>
        <w:rFonts w:ascii="Times New Roman" w:hAnsi="Times New Roman" w:cs="Times New Roman"/>
        <w:b/>
        <w:bCs/>
      </w:rPr>
      <w:t>0/NSG64</w:t>
    </w:r>
    <w:r w:rsidR="00732942">
      <w:rPr>
        <w:rFonts w:ascii="Times New Roman" w:hAnsi="Times New Roman" w:cs="Times New Roman"/>
        <w:b/>
        <w:bCs/>
      </w:rPr>
      <w:t>3</w:t>
    </w:r>
    <w:r w:rsidRPr="005F6347">
      <w:rPr>
        <w:rFonts w:ascii="Times New Roman" w:hAnsi="Times New Roman" w:cs="Times New Roman"/>
        <w:b/>
        <w:bCs/>
      </w:rPr>
      <w:t>0 Subjective, Objective, Assessment, Plan (SOAP)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8905" w14:textId="77777777" w:rsidR="00551007" w:rsidRDefault="00551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5A3"/>
    <w:multiLevelType w:val="hybridMultilevel"/>
    <w:tmpl w:val="B80E8D7A"/>
    <w:lvl w:ilvl="0" w:tplc="BAF85C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E193DFA"/>
    <w:multiLevelType w:val="hybridMultilevel"/>
    <w:tmpl w:val="C57A7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B16F73"/>
    <w:multiLevelType w:val="hybridMultilevel"/>
    <w:tmpl w:val="BD261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B67C87"/>
    <w:multiLevelType w:val="hybridMultilevel"/>
    <w:tmpl w:val="6E70383A"/>
    <w:lvl w:ilvl="0" w:tplc="BAF85C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oHgckeTKcoNqjGiYe8PEcqbS9aCNgutpDyqN5guuAbf+tkyoZBjat8s/2EsJ0ThbMDtRJGqQTY0wEYM8Qb41w==" w:salt="KsCbB6hGDCxYj/oTV0ysu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02"/>
    <w:rsid w:val="00027B33"/>
    <w:rsid w:val="003D04FA"/>
    <w:rsid w:val="004C3733"/>
    <w:rsid w:val="00551007"/>
    <w:rsid w:val="00564068"/>
    <w:rsid w:val="0058374D"/>
    <w:rsid w:val="005F6347"/>
    <w:rsid w:val="00732942"/>
    <w:rsid w:val="00850F81"/>
    <w:rsid w:val="00971C87"/>
    <w:rsid w:val="00A15B7B"/>
    <w:rsid w:val="00AF5202"/>
    <w:rsid w:val="00B47E37"/>
    <w:rsid w:val="00B7113D"/>
    <w:rsid w:val="00BA108E"/>
    <w:rsid w:val="00C17C3A"/>
    <w:rsid w:val="00D404D7"/>
    <w:rsid w:val="00DD5FD5"/>
    <w:rsid w:val="00E87F88"/>
    <w:rsid w:val="00F16C7E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22DFAC"/>
  <w15:chartTrackingRefBased/>
  <w15:docId w15:val="{DD3E5E33-FEB8-47CE-898B-EE19AA3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47"/>
  </w:style>
  <w:style w:type="paragraph" w:styleId="Footer">
    <w:name w:val="footer"/>
    <w:basedOn w:val="Normal"/>
    <w:link w:val="FooterChar"/>
    <w:uiPriority w:val="99"/>
    <w:unhideWhenUsed/>
    <w:rsid w:val="005F6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Denker</dc:creator>
  <cp:keywords/>
  <dc:description/>
  <cp:lastModifiedBy>Denker, Jennie</cp:lastModifiedBy>
  <cp:revision>2</cp:revision>
  <dcterms:created xsi:type="dcterms:W3CDTF">2024-01-29T21:42:00Z</dcterms:created>
  <dcterms:modified xsi:type="dcterms:W3CDTF">2024-01-29T21:42:00Z</dcterms:modified>
</cp:coreProperties>
</file>